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9F779" w14:textId="0BC3944D" w:rsidR="00740515" w:rsidRPr="002E6815" w:rsidRDefault="000F12BA" w:rsidP="00740515">
      <w:pPr>
        <w:jc w:val="center"/>
        <w:rPr>
          <w:rFonts w:eastAsia="標楷體"/>
          <w:b/>
          <w:sz w:val="40"/>
          <w:szCs w:val="40"/>
        </w:rPr>
      </w:pPr>
      <w:bookmarkStart w:id="0" w:name="_Toc209253143"/>
      <w:r>
        <w:rPr>
          <w:rFonts w:eastAsia="標楷體" w:hint="eastAsia"/>
          <w:b/>
          <w:sz w:val="40"/>
          <w:szCs w:val="40"/>
        </w:rPr>
        <w:t>臺灣</w:t>
      </w:r>
      <w:r w:rsidR="00740515" w:rsidRPr="002E6815">
        <w:rPr>
          <w:rFonts w:eastAsia="標楷體"/>
          <w:b/>
          <w:sz w:val="40"/>
          <w:szCs w:val="40"/>
        </w:rPr>
        <w:t>天然藥物學會個人會員入會申請書</w:t>
      </w:r>
      <w:bookmarkEnd w:id="0"/>
    </w:p>
    <w:p w14:paraId="26F7A783" w14:textId="77777777" w:rsidR="00740515" w:rsidRPr="002E6815" w:rsidRDefault="00740515" w:rsidP="00740515">
      <w:pPr>
        <w:wordWrap w:val="0"/>
        <w:snapToGrid w:val="0"/>
        <w:spacing w:line="240" w:lineRule="atLeast"/>
        <w:jc w:val="right"/>
        <w:rPr>
          <w:rFonts w:eastAsia="標楷體"/>
          <w:b/>
          <w:sz w:val="36"/>
          <w:szCs w:val="36"/>
        </w:rPr>
      </w:pPr>
      <w:r w:rsidRPr="002E6815">
        <w:rPr>
          <w:rFonts w:eastAsia="標楷體"/>
          <w:b/>
          <w:sz w:val="28"/>
          <w:szCs w:val="28"/>
        </w:rPr>
        <w:t>編號：</w:t>
      </w:r>
      <w:r w:rsidRPr="002E6815">
        <w:rPr>
          <w:rFonts w:eastAsia="標楷體"/>
          <w:b/>
          <w:sz w:val="28"/>
          <w:szCs w:val="28"/>
        </w:rPr>
        <w:t xml:space="preserve">   </w:t>
      </w:r>
      <w:r w:rsidRPr="002E6815">
        <w:rPr>
          <w:rFonts w:eastAsia="標楷體"/>
          <w:b/>
          <w:bCs/>
          <w:sz w:val="28"/>
          <w:szCs w:val="28"/>
        </w:rPr>
        <w:t xml:space="preserve">   </w:t>
      </w:r>
    </w:p>
    <w:tbl>
      <w:tblPr>
        <w:tblW w:w="9308" w:type="dxa"/>
        <w:tblInd w:w="46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2126"/>
        <w:gridCol w:w="851"/>
        <w:gridCol w:w="1701"/>
        <w:gridCol w:w="1461"/>
        <w:gridCol w:w="730"/>
        <w:gridCol w:w="956"/>
      </w:tblGrid>
      <w:tr w:rsidR="00740515" w:rsidRPr="002E6815" w14:paraId="3F2D53D4" w14:textId="77777777" w:rsidTr="001E6ABF">
        <w:trPr>
          <w:trHeight w:val="709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1C2B" w14:textId="77777777"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4D5A" w14:textId="77777777"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4439" w14:textId="77777777"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出生年月日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FFF9" w14:textId="77777777"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AEF3" w14:textId="77777777" w:rsidR="00740515" w:rsidRPr="008237BF" w:rsidRDefault="00740515" w:rsidP="001E6ABF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8237BF">
              <w:rPr>
                <w:rFonts w:eastAsia="標楷體"/>
                <w:b/>
              </w:rPr>
              <w:t>性別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82A9" w14:textId="77777777"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</w:tr>
      <w:tr w:rsidR="00740515" w:rsidRPr="002E6815" w14:paraId="5986E6C8" w14:textId="77777777" w:rsidTr="001E6ABF">
        <w:trPr>
          <w:trHeight w:val="878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BBF7" w14:textId="77777777"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C54E" w14:textId="77777777"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FB42" w14:textId="77777777"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身份證字號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D61C" w14:textId="77777777"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740515" w:rsidRPr="002E6815" w14:paraId="65ED89EE" w14:textId="77777777" w:rsidTr="001E6ABF">
        <w:trPr>
          <w:trHeight w:val="708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751A" w14:textId="77777777"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單</w:t>
            </w:r>
            <w:r w:rsidRPr="002E6815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2E6815">
              <w:rPr>
                <w:rFonts w:eastAsia="標楷體"/>
                <w:b/>
                <w:sz w:val="28"/>
                <w:szCs w:val="28"/>
              </w:rPr>
              <w:t>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363E" w14:textId="77777777"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D385" w14:textId="77777777"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職</w:t>
            </w:r>
            <w:r w:rsidRPr="002E6815">
              <w:rPr>
                <w:rFonts w:eastAsia="標楷體"/>
                <w:b/>
                <w:sz w:val="28"/>
                <w:szCs w:val="28"/>
              </w:rPr>
              <w:t xml:space="preserve">      </w:t>
            </w:r>
            <w:r w:rsidRPr="002E6815">
              <w:rPr>
                <w:rFonts w:eastAsia="標楷體"/>
                <w:b/>
                <w:sz w:val="28"/>
                <w:szCs w:val="28"/>
              </w:rPr>
              <w:t>稱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7DD7" w14:textId="77777777"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740515" w:rsidRPr="002E6815" w14:paraId="0B38C4C6" w14:textId="77777777" w:rsidTr="001E6ABF">
        <w:trPr>
          <w:trHeight w:val="88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4DCB" w14:textId="77777777"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單位地址</w:t>
            </w:r>
          </w:p>
        </w:tc>
        <w:tc>
          <w:tcPr>
            <w:tcW w:w="7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58E2" w14:textId="77777777"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740515" w:rsidRPr="002E6815" w14:paraId="3C3F0BAD" w14:textId="77777777" w:rsidTr="001E6ABF">
        <w:trPr>
          <w:trHeight w:val="88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9E46" w14:textId="77777777"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戶籍地址</w:t>
            </w:r>
          </w:p>
        </w:tc>
        <w:tc>
          <w:tcPr>
            <w:tcW w:w="7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9BB4" w14:textId="77777777"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740515" w:rsidRPr="002E6815" w14:paraId="1FCF4EF0" w14:textId="77777777" w:rsidTr="001E6ABF">
        <w:trPr>
          <w:trHeight w:val="737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CA08" w14:textId="77777777"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單位電話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7B1C" w14:textId="77777777"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B1B8" w14:textId="77777777" w:rsidR="00740515" w:rsidRPr="002E6815" w:rsidRDefault="00740515" w:rsidP="001E6ABF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  <w:highlight w:val="yellow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學</w:t>
            </w:r>
            <w:r w:rsidRPr="002E6815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2E6815">
              <w:rPr>
                <w:rFonts w:eastAsia="標楷體"/>
                <w:b/>
                <w:sz w:val="28"/>
                <w:szCs w:val="28"/>
              </w:rPr>
              <w:t>歷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C3CC" w14:textId="77777777"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740515" w:rsidRPr="002E6815" w14:paraId="67C47EC2" w14:textId="77777777" w:rsidTr="001E6ABF">
        <w:trPr>
          <w:trHeight w:val="7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2141" w14:textId="77777777"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行動電話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B32C" w14:textId="77777777"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82DE" w14:textId="77777777" w:rsidR="00740515" w:rsidRPr="002E6815" w:rsidRDefault="00740515" w:rsidP="001E6AB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e-mail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3712" w14:textId="77777777"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740515" w:rsidRPr="002E6815" w14:paraId="3D434B59" w14:textId="77777777" w:rsidTr="001E6ABF">
        <w:trPr>
          <w:trHeight w:val="68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D4C8" w14:textId="77777777"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介紹人</w:t>
            </w:r>
            <w:r w:rsidRPr="002E6815">
              <w:rPr>
                <w:rFonts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E39C" w14:textId="77777777"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A154" w14:textId="77777777" w:rsidR="00740515" w:rsidRPr="002E6815" w:rsidRDefault="00740515" w:rsidP="001E6AB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介紹人</w:t>
            </w:r>
            <w:r w:rsidRPr="002E6815">
              <w:rPr>
                <w:rFonts w:eastAsia="標楷體"/>
                <w:b/>
                <w:sz w:val="28"/>
                <w:szCs w:val="28"/>
              </w:rPr>
              <w:t>2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DC33" w14:textId="77777777"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740515" w:rsidRPr="002E6815" w14:paraId="50EEA971" w14:textId="77777777" w:rsidTr="001E6ABF">
        <w:trPr>
          <w:trHeight w:val="1527"/>
        </w:trPr>
        <w:tc>
          <w:tcPr>
            <w:tcW w:w="9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E5F5C" w14:textId="0A21BC99" w:rsidR="00740515" w:rsidRDefault="000F12BA" w:rsidP="001E6ABF">
            <w:pPr>
              <w:snapToGrid w:val="0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臺灣</w:t>
            </w:r>
            <w:r w:rsidR="00740515" w:rsidRPr="002E6815">
              <w:rPr>
                <w:rFonts w:eastAsia="標楷體"/>
                <w:b/>
                <w:kern w:val="0"/>
                <w:sz w:val="28"/>
                <w:szCs w:val="28"/>
              </w:rPr>
              <w:t>天然藥物學會為蒐集、處理、利用會員個人資</w:t>
            </w:r>
            <w:r w:rsidR="00740515">
              <w:rPr>
                <w:rFonts w:eastAsia="標楷體"/>
                <w:b/>
                <w:kern w:val="0"/>
                <w:sz w:val="28"/>
                <w:szCs w:val="28"/>
              </w:rPr>
              <w:t>料，依個人資料保護法之規定，以本聲明向您行書面告知並徵求您同意</w:t>
            </w:r>
            <w:r w:rsidR="00740515">
              <w:rPr>
                <w:rFonts w:eastAsia="標楷體" w:hint="eastAsia"/>
                <w:b/>
                <w:kern w:val="0"/>
                <w:sz w:val="28"/>
                <w:szCs w:val="28"/>
              </w:rPr>
              <w:t>：</w:t>
            </w:r>
          </w:p>
          <w:p w14:paraId="118D37F2" w14:textId="77777777"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</w:p>
          <w:p w14:paraId="71A80B7D" w14:textId="77777777" w:rsidR="00740515" w:rsidRDefault="00740515" w:rsidP="001E6AB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="417" w:hanging="417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2E6815">
              <w:rPr>
                <w:rFonts w:eastAsia="標楷體"/>
                <w:b/>
                <w:color w:val="FF0000"/>
                <w:kern w:val="0"/>
                <w:sz w:val="28"/>
                <w:szCs w:val="28"/>
              </w:rPr>
              <w:t>同意</w:t>
            </w:r>
            <w:r w:rsidRPr="002E6815">
              <w:rPr>
                <w:rFonts w:eastAsia="標楷體"/>
                <w:b/>
                <w:kern w:val="0"/>
                <w:sz w:val="28"/>
                <w:szCs w:val="28"/>
              </w:rPr>
              <w:t>姓名、單位、職稱、單位電話、</w:t>
            </w:r>
            <w:r w:rsidRPr="002E6815">
              <w:rPr>
                <w:rFonts w:eastAsia="標楷體"/>
                <w:b/>
                <w:sz w:val="28"/>
                <w:szCs w:val="28"/>
              </w:rPr>
              <w:t>單位地址</w:t>
            </w:r>
            <w:r w:rsidRPr="002E6815">
              <w:rPr>
                <w:rFonts w:eastAsia="標楷體"/>
                <w:b/>
                <w:kern w:val="0"/>
                <w:sz w:val="28"/>
                <w:szCs w:val="28"/>
              </w:rPr>
              <w:t>於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本</w:t>
            </w:r>
            <w:proofErr w:type="gramStart"/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會</w:t>
            </w:r>
            <w:proofErr w:type="gramEnd"/>
            <w:r w:rsidRPr="002E6815">
              <w:rPr>
                <w:rFonts w:eastAsia="標楷體"/>
                <w:b/>
                <w:kern w:val="0"/>
                <w:sz w:val="28"/>
                <w:szCs w:val="28"/>
              </w:rPr>
              <w:t>會員通訊錄</w:t>
            </w:r>
          </w:p>
          <w:p w14:paraId="56CDACAD" w14:textId="77777777" w:rsidR="00740515" w:rsidRPr="002E6815" w:rsidRDefault="00740515" w:rsidP="001E6AB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17" w:hanging="417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2E6815">
              <w:rPr>
                <w:rFonts w:eastAsia="標楷體"/>
                <w:b/>
                <w:color w:val="FF0000"/>
                <w:kern w:val="0"/>
                <w:sz w:val="28"/>
                <w:szCs w:val="28"/>
              </w:rPr>
              <w:t>同意</w:t>
            </w:r>
            <w:r>
              <w:rPr>
                <w:rFonts w:eastAsia="標楷體" w:hint="eastAsia"/>
                <w:b/>
                <w:sz w:val="28"/>
                <w:szCs w:val="28"/>
              </w:rPr>
              <w:t>行動電話</w:t>
            </w:r>
            <w:r w:rsidRPr="002E6815">
              <w:rPr>
                <w:rFonts w:eastAsia="標楷體"/>
                <w:b/>
                <w:kern w:val="0"/>
                <w:sz w:val="28"/>
                <w:szCs w:val="28"/>
              </w:rPr>
              <w:t>於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本</w:t>
            </w:r>
            <w:proofErr w:type="gramStart"/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會</w:t>
            </w:r>
            <w:proofErr w:type="gramEnd"/>
            <w:r w:rsidRPr="002E6815">
              <w:rPr>
                <w:rFonts w:eastAsia="標楷體"/>
                <w:b/>
                <w:kern w:val="0"/>
                <w:sz w:val="28"/>
                <w:szCs w:val="28"/>
              </w:rPr>
              <w:t>會員通訊錄</w:t>
            </w:r>
          </w:p>
          <w:p w14:paraId="2B6642D7" w14:textId="77777777" w:rsidR="00740515" w:rsidRDefault="00740515" w:rsidP="001E6ABF">
            <w:pPr>
              <w:snapToGrid w:val="0"/>
              <w:jc w:val="right"/>
              <w:rPr>
                <w:rFonts w:eastAsia="標楷體"/>
                <w:b/>
                <w:sz w:val="28"/>
                <w:szCs w:val="28"/>
              </w:rPr>
            </w:pPr>
          </w:p>
          <w:p w14:paraId="0D1EEB5B" w14:textId="77777777" w:rsidR="00740515" w:rsidRPr="002E6815" w:rsidRDefault="00740515" w:rsidP="001E6ABF">
            <w:pPr>
              <w:snapToGrid w:val="0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申請人：</w:t>
            </w:r>
            <w:r w:rsidRPr="002E6815">
              <w:rPr>
                <w:rFonts w:eastAsia="標楷體"/>
                <w:b/>
                <w:sz w:val="28"/>
                <w:szCs w:val="28"/>
              </w:rPr>
              <w:t xml:space="preserve">                     </w:t>
            </w:r>
            <w:r w:rsidRPr="002E6815">
              <w:rPr>
                <w:rFonts w:eastAsia="標楷體"/>
                <w:b/>
                <w:sz w:val="28"/>
                <w:szCs w:val="28"/>
              </w:rPr>
              <w:t>簽章</w:t>
            </w:r>
            <w:r w:rsidRPr="002E6815">
              <w:rPr>
                <w:rFonts w:eastAsia="標楷體"/>
                <w:b/>
                <w:sz w:val="28"/>
                <w:szCs w:val="28"/>
              </w:rPr>
              <w:t xml:space="preserve">     </w:t>
            </w:r>
          </w:p>
          <w:p w14:paraId="7637ACD7" w14:textId="77777777" w:rsidR="00740515" w:rsidRPr="008237BF" w:rsidRDefault="00740515" w:rsidP="001E6ABF">
            <w:pPr>
              <w:snapToGrid w:val="0"/>
              <w:spacing w:beforeLines="50" w:before="18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</w:rPr>
              <w:t>中</w:t>
            </w:r>
            <w:r w:rsidRPr="002E6815">
              <w:rPr>
                <w:rFonts w:eastAsia="標楷體"/>
                <w:b/>
              </w:rPr>
              <w:t xml:space="preserve">  </w:t>
            </w:r>
            <w:r w:rsidRPr="002E6815">
              <w:rPr>
                <w:rFonts w:eastAsia="標楷體"/>
                <w:b/>
              </w:rPr>
              <w:t>華</w:t>
            </w:r>
            <w:r w:rsidRPr="002E6815">
              <w:rPr>
                <w:rFonts w:eastAsia="標楷體"/>
                <w:b/>
              </w:rPr>
              <w:t xml:space="preserve">  </w:t>
            </w:r>
            <w:r w:rsidRPr="002E6815">
              <w:rPr>
                <w:rFonts w:eastAsia="標楷體"/>
                <w:b/>
              </w:rPr>
              <w:t>民</w:t>
            </w:r>
            <w:r w:rsidRPr="002E6815">
              <w:rPr>
                <w:rFonts w:eastAsia="標楷體"/>
                <w:b/>
              </w:rPr>
              <w:t xml:space="preserve">  </w:t>
            </w:r>
            <w:r w:rsidRPr="002E6815">
              <w:rPr>
                <w:rFonts w:eastAsia="標楷體"/>
                <w:b/>
              </w:rPr>
              <w:t>國</w:t>
            </w:r>
            <w:r w:rsidRPr="002E6815">
              <w:rPr>
                <w:rFonts w:eastAsia="標楷體"/>
                <w:b/>
              </w:rPr>
              <w:t xml:space="preserve">         </w:t>
            </w:r>
            <w:r w:rsidRPr="002E6815">
              <w:rPr>
                <w:rFonts w:eastAsia="標楷體"/>
                <w:b/>
              </w:rPr>
              <w:t>年</w:t>
            </w:r>
            <w:r w:rsidRPr="002E6815">
              <w:rPr>
                <w:rFonts w:eastAsia="標楷體"/>
                <w:b/>
              </w:rPr>
              <w:t xml:space="preserve">         </w:t>
            </w:r>
            <w:r w:rsidRPr="002E6815">
              <w:rPr>
                <w:rFonts w:eastAsia="標楷體"/>
                <w:b/>
              </w:rPr>
              <w:t>月</w:t>
            </w:r>
            <w:r w:rsidRPr="002E6815">
              <w:rPr>
                <w:rFonts w:eastAsia="標楷體"/>
                <w:b/>
              </w:rPr>
              <w:t xml:space="preserve">          </w:t>
            </w:r>
            <w:r w:rsidRPr="002E6815">
              <w:rPr>
                <w:rFonts w:eastAsia="標楷體"/>
                <w:b/>
              </w:rPr>
              <w:t>日</w:t>
            </w:r>
          </w:p>
        </w:tc>
      </w:tr>
      <w:tr w:rsidR="00740515" w:rsidRPr="002E6815" w14:paraId="3873377F" w14:textId="77777777" w:rsidTr="001E6ABF">
        <w:trPr>
          <w:trHeight w:val="550"/>
        </w:trPr>
        <w:tc>
          <w:tcPr>
            <w:tcW w:w="9308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3F45" w14:textId="08F419A3" w:rsidR="00740515" w:rsidRPr="002E6815" w:rsidRDefault="00740515" w:rsidP="001E6ABF">
            <w:pPr>
              <w:snapToGrid w:val="0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2E6815">
              <w:rPr>
                <w:rFonts w:eastAsia="標楷體"/>
                <w:b/>
                <w:color w:val="000000"/>
              </w:rPr>
              <w:t>以下由</w:t>
            </w:r>
            <w:r w:rsidR="000F12BA">
              <w:rPr>
                <w:rFonts w:eastAsia="標楷體" w:hint="eastAsia"/>
                <w:b/>
                <w:color w:val="000000"/>
              </w:rPr>
              <w:t>臺灣</w:t>
            </w:r>
            <w:r w:rsidRPr="002E6815">
              <w:rPr>
                <w:rFonts w:eastAsia="標楷體"/>
                <w:b/>
                <w:color w:val="000000"/>
              </w:rPr>
              <w:t>天然藥物學會填寫</w:t>
            </w:r>
          </w:p>
        </w:tc>
      </w:tr>
      <w:tr w:rsidR="00740515" w:rsidRPr="002E6815" w14:paraId="75339615" w14:textId="77777777" w:rsidTr="001E6ABF">
        <w:trPr>
          <w:trHeight w:val="73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DFAD" w14:textId="77777777"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審查結果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AFD7" w14:textId="77777777"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833B" w14:textId="77777777"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會員類別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23C9" w14:textId="77777777"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740515" w:rsidRPr="002E6815" w14:paraId="1933D228" w14:textId="77777777" w:rsidTr="001E6ABF">
        <w:trPr>
          <w:trHeight w:val="778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8915" w14:textId="77777777"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備</w:t>
            </w:r>
            <w:r w:rsidRPr="002E6815">
              <w:rPr>
                <w:rFonts w:eastAsia="標楷體"/>
                <w:b/>
                <w:sz w:val="28"/>
                <w:szCs w:val="28"/>
              </w:rPr>
              <w:t xml:space="preserve"> </w:t>
            </w:r>
            <w:proofErr w:type="gramStart"/>
            <w:r w:rsidRPr="002E6815">
              <w:rPr>
                <w:rFonts w:eastAsia="標楷體"/>
                <w:b/>
                <w:sz w:val="28"/>
                <w:szCs w:val="28"/>
              </w:rPr>
              <w:t>註</w:t>
            </w:r>
            <w:proofErr w:type="gramEnd"/>
            <w:r w:rsidRPr="002E6815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2E6815">
              <w:rPr>
                <w:rFonts w:eastAsia="標楷體"/>
                <w:b/>
                <w:sz w:val="28"/>
                <w:szCs w:val="28"/>
              </w:rPr>
              <w:t>欄</w:t>
            </w:r>
          </w:p>
        </w:tc>
        <w:tc>
          <w:tcPr>
            <w:tcW w:w="7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C25E" w14:textId="77777777"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  <w:p w14:paraId="556184E3" w14:textId="77777777" w:rsidR="00740515" w:rsidRPr="002E6815" w:rsidRDefault="00740515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</w:tbl>
    <w:p w14:paraId="74120C43" w14:textId="77777777" w:rsidR="00740515" w:rsidRPr="002E6815" w:rsidRDefault="00740515" w:rsidP="00740515">
      <w:pPr>
        <w:rPr>
          <w:b/>
          <w:sz w:val="2"/>
          <w:szCs w:val="2"/>
        </w:rPr>
      </w:pPr>
    </w:p>
    <w:p w14:paraId="736D6E55" w14:textId="77777777" w:rsidR="00740515" w:rsidRDefault="00740515" w:rsidP="00740515">
      <w:pPr>
        <w:widowControl/>
        <w:rPr>
          <w:rFonts w:eastAsia="標楷體"/>
          <w:b/>
          <w:sz w:val="40"/>
          <w:szCs w:val="40"/>
        </w:rPr>
      </w:pPr>
    </w:p>
    <w:sectPr w:rsidR="00740515" w:rsidSect="008237BF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A3A31"/>
    <w:multiLevelType w:val="hybridMultilevel"/>
    <w:tmpl w:val="502E8750"/>
    <w:lvl w:ilvl="0" w:tplc="E424F4AE">
      <w:start w:val="2"/>
      <w:numFmt w:val="bullet"/>
      <w:lvlText w:val="□"/>
      <w:lvlJc w:val="left"/>
      <w:pPr>
        <w:ind w:left="7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num w:numId="1" w16cid:durableId="1227108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515"/>
    <w:rsid w:val="000F12BA"/>
    <w:rsid w:val="001864FD"/>
    <w:rsid w:val="00740515"/>
    <w:rsid w:val="009D7FDB"/>
    <w:rsid w:val="00AD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12BA6"/>
  <w15:chartTrackingRefBased/>
  <w15:docId w15:val="{8D0F9A0E-B7A2-4320-862B-D6756862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5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Tsong-Long Hwang</dc:creator>
  <cp:keywords/>
  <dc:description/>
  <cp:lastModifiedBy>D065020004</cp:lastModifiedBy>
  <cp:revision>2</cp:revision>
  <dcterms:created xsi:type="dcterms:W3CDTF">2025-05-09T09:33:00Z</dcterms:created>
  <dcterms:modified xsi:type="dcterms:W3CDTF">2025-05-09T09:33:00Z</dcterms:modified>
</cp:coreProperties>
</file>